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227AC7" w:rsidRPr="00801BF7" w14:paraId="2192DC43" w14:textId="77777777" w:rsidTr="004D7D19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B11511" w14:textId="792B0C21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Before you Begin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821601" w14:textId="77777777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60" w:type="dxa"/>
        <w:tblInd w:w="-95" w:type="dxa"/>
        <w:tblLook w:val="04A0" w:firstRow="1" w:lastRow="0" w:firstColumn="1" w:lastColumn="0" w:noHBand="0" w:noVBand="1"/>
      </w:tblPr>
      <w:tblGrid>
        <w:gridCol w:w="10160"/>
      </w:tblGrid>
      <w:tr w:rsidR="001858A2" w:rsidRPr="006373C1" w14:paraId="3D909643" w14:textId="77777777" w:rsidTr="00BE152F">
        <w:trPr>
          <w:trHeight w:val="377"/>
        </w:trPr>
        <w:tc>
          <w:tcPr>
            <w:tcW w:w="10160" w:type="dxa"/>
            <w:tcBorders>
              <w:top w:val="single" w:sz="36" w:space="0" w:color="auto"/>
            </w:tcBorders>
          </w:tcPr>
          <w:p w14:paraId="53BABA79" w14:textId="1D09304B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>Know your assigned location and plan to arrive at 6:</w:t>
            </w:r>
            <w:r w:rsidR="002F2A90">
              <w:rPr>
                <w:rFonts w:ascii="MyriadPro" w:eastAsia="Times New Roman" w:hAnsi="MyriadPro" w:cs="Times New Roman"/>
                <w:sz w:val="22"/>
                <w:szCs w:val="22"/>
              </w:rPr>
              <w:t>0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0am. </w:t>
            </w:r>
          </w:p>
        </w:tc>
      </w:tr>
      <w:tr w:rsidR="001858A2" w:rsidRPr="006373C1" w14:paraId="594C3BB0" w14:textId="77777777" w:rsidTr="00BE152F">
        <w:tc>
          <w:tcPr>
            <w:tcW w:w="10160" w:type="dxa"/>
          </w:tcPr>
          <w:p w14:paraId="6EE16E2A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Print (4) copies of emailed appointment letter and (2) copies of Secretary of State Certification to take with you. </w:t>
            </w:r>
          </w:p>
        </w:tc>
      </w:tr>
      <w:tr w:rsidR="001858A2" w:rsidRPr="006373C1" w14:paraId="38E9F6AF" w14:textId="77777777" w:rsidTr="00BE152F">
        <w:tc>
          <w:tcPr>
            <w:tcW w:w="10160" w:type="dxa"/>
            <w:tcBorders>
              <w:bottom w:val="single" w:sz="36" w:space="0" w:color="auto"/>
            </w:tcBorders>
          </w:tcPr>
          <w:p w14:paraId="5C9AC7A5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Take with you: Water, notebook, pen, Poll Watcher Training folder, watch (not smart watch), reading glasses if necessary. </w:t>
            </w: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1858A2" w:rsidRPr="00801BF7" w14:paraId="4E3D3550" w14:textId="77777777" w:rsidTr="001858A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2BDED7" w14:textId="0BDF9538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Upon Arrival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910A2AA" w14:textId="77777777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5450"/>
        <w:gridCol w:w="4720"/>
      </w:tblGrid>
      <w:tr w:rsidR="001858A2" w:rsidRPr="006373C1" w14:paraId="07454026" w14:textId="77777777" w:rsidTr="000E2B61">
        <w:trPr>
          <w:trHeight w:val="1142"/>
        </w:trPr>
        <w:tc>
          <w:tcPr>
            <w:tcW w:w="5450" w:type="dxa"/>
            <w:tcBorders>
              <w:bottom w:val="single" w:sz="4" w:space="0" w:color="auto"/>
            </w:tcBorders>
          </w:tcPr>
          <w:p w14:paraId="6F521DB0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Present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Appointment Letter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and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SOS Certification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to the judge.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Retain a copy </w:t>
            </w:r>
            <w:r w:rsidRPr="007E1388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(TEC 33.051)</w:t>
            </w:r>
          </w:p>
          <w:p w14:paraId="3C49EB9D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7AE0B77B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(Judge will sign, give oath first then Watcher will sign in Judge’s presence.)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19EBD489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Document the name of judge(s) </w:t>
            </w:r>
          </w:p>
        </w:tc>
      </w:tr>
      <w:tr w:rsidR="001858A2" w:rsidRPr="006373C1" w14:paraId="7038975F" w14:textId="77777777" w:rsidTr="000E2B61">
        <w:trPr>
          <w:trHeight w:val="1314"/>
        </w:trPr>
        <w:tc>
          <w:tcPr>
            <w:tcW w:w="5450" w:type="dxa"/>
            <w:tcBorders>
              <w:top w:val="single" w:sz="4" w:space="0" w:color="auto"/>
            </w:tcBorders>
          </w:tcPr>
          <w:p w14:paraId="341F30E1" w14:textId="77777777" w:rsidR="00770115" w:rsidRDefault="00770115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06BAA403" w14:textId="04A474BD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Are you denied entry?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TEC 33.051)</w:t>
            </w:r>
          </w:p>
          <w:p w14:paraId="50717243" w14:textId="3328F22D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</w:p>
          <w:p w14:paraId="2B396290" w14:textId="77777777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5386E935" w14:textId="46CCA32A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7E1388">
              <w:rPr>
                <w:rFonts w:ascii="MyriadPro" w:eastAsia="Times New Roman" w:hAnsi="MyriadPro" w:cs="Times New Roman"/>
                <w:sz w:val="22"/>
                <w:szCs w:val="22"/>
              </w:rPr>
              <w:t>Were you prohibited</w:t>
            </w:r>
            <w:r w:rsidRPr="00B55F3B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? (TEC 33.056(a)(f)</w:t>
            </w:r>
          </w:p>
          <w:p w14:paraId="0C5EE9A8" w14:textId="04026264" w:rsidR="001858A2" w:rsidRPr="00B55F3B" w:rsidRDefault="001858A2" w:rsidP="004D7D19">
            <w:pPr>
              <w:shd w:val="clear" w:color="auto" w:fill="FFFFFF"/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Class A Misdemeanor</w:t>
            </w:r>
          </w:p>
          <w:p w14:paraId="3036789F" w14:textId="77777777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5AAC1A2A" w14:textId="26AE37EE" w:rsidR="00227AC7" w:rsidRDefault="00770115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S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hare that denial of entry </w:t>
            </w:r>
            <w:r w:rsidR="000D0D69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pro</w:t>
            </w:r>
            <w:r w:rsidR="00227AC7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hibited from </w:t>
            </w:r>
            <w:r w:rsidR="000D0D69" w:rsidRPr="007E1388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free movement or ability to observe election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s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  <w:u w:val="single"/>
              </w:rPr>
              <w:t>Class A Misdemeanor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  <w:u w:val="single"/>
              </w:rPr>
              <w:t xml:space="preserve">. 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Judge must sign the back of the appointment</w:t>
            </w:r>
          </w:p>
          <w:p w14:paraId="7FE334BF" w14:textId="5B014475" w:rsidR="001858A2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 letter with reason</w:t>
            </w:r>
          </w:p>
          <w:p w14:paraId="09211081" w14:textId="77777777" w:rsidR="000D0D69" w:rsidRPr="006373C1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  <w:p w14:paraId="25881273" w14:textId="2BA306C0" w:rsidR="001858A2" w:rsidRPr="00770115" w:rsidRDefault="001858A2" w:rsidP="00770115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CALL WARROOM     </w:t>
            </w:r>
            <w:r w:rsidRPr="006373C1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512-9910117</w:t>
            </w:r>
          </w:p>
        </w:tc>
      </w:tr>
      <w:tr w:rsidR="001858A2" w:rsidRPr="006373C1" w14:paraId="406AA61A" w14:textId="77777777" w:rsidTr="000E2B61">
        <w:trPr>
          <w:trHeight w:val="827"/>
        </w:trPr>
        <w:tc>
          <w:tcPr>
            <w:tcW w:w="5450" w:type="dxa"/>
            <w:tcBorders>
              <w:bottom w:val="single" w:sz="4" w:space="0" w:color="auto"/>
            </w:tcBorders>
          </w:tcPr>
          <w:p w14:paraId="4614104C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Sketch the layout of all equipment and note location of the Cage where the ballots and equipment are secured. 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0AC205F6" w14:textId="60A7FC71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(</w:t>
            </w:r>
            <w:proofErr w:type="gramStart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>you</w:t>
            </w:r>
            <w:proofErr w:type="gramEnd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>may use the back of the page)</w:t>
            </w:r>
          </w:p>
          <w:p w14:paraId="506B5362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0E2B61" w14:paraId="1982BAD5" w14:textId="77777777" w:rsidTr="00E37153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DB4D1F" w14:textId="77777777" w:rsidR="000E2B61" w:rsidRDefault="000E2B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VI. ELECTION EQUIPMENT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2A5EC6" w14:textId="77777777" w:rsidR="000E2B61" w:rsidRDefault="000E2B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E2B61" w14:paraId="52367734" w14:textId="77777777" w:rsidTr="00E3715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C3E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vendor for the Election Equipment?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F92" w14:textId="1165A5C4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010276C" w14:textId="77777777" w:rsidTr="00E3715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C7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ES&amp;S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E74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3B19FA55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550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80C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1563A22E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006" w14:textId="048E74F5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scanners?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B84" w14:textId="08B20541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2B7569B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F6A" w14:textId="6CEB6F13" w:rsidR="000E2B61" w:rsidRDefault="00E17090">
            <w:pPr>
              <w:rPr>
                <w:rFonts w:ascii="Calibri" w:hAnsi="Calibri" w:cs="Calibri"/>
                <w:color w:val="000000"/>
              </w:rPr>
            </w:pPr>
            <w:r w:rsidRPr="00E17090">
              <w:rPr>
                <w:rFonts w:ascii="Calibri" w:hAnsi="Calibri" w:cs="Calibri"/>
                <w:color w:val="000000"/>
              </w:rPr>
              <w:t>(Separate multiple entries with commas if necessary.)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1E6" w14:textId="448B117C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30763FE8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F09" w14:textId="22862E28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r w:rsidR="002F2A90">
              <w:rPr>
                <w:rFonts w:ascii="Calibri" w:hAnsi="Calibri" w:cs="Calibri"/>
                <w:color w:val="000000"/>
              </w:rPr>
              <w:t xml:space="preserve">Poll Pads / </w:t>
            </w:r>
            <w:r>
              <w:rPr>
                <w:rFonts w:ascii="Calibri" w:hAnsi="Calibri" w:cs="Calibri"/>
                <w:color w:val="000000"/>
              </w:rPr>
              <w:t xml:space="preserve">laptops?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73B" w14:textId="492FE1B8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40DEDE18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38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 Pads Serial #s (separated entries with commas)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D30" w14:textId="26036239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AF0E38D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FB0886" w14:textId="65D8715F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</w:t>
            </w:r>
            <w:r w:rsidR="00E37153">
              <w:rPr>
                <w:rFonts w:ascii="Calibri" w:hAnsi="Calibri" w:cs="Calibri"/>
                <w:color w:val="000000"/>
              </w:rPr>
              <w:t>Printers?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F2A90">
              <w:rPr>
                <w:rFonts w:ascii="Calibri" w:hAnsi="Calibri" w:cs="Calibri"/>
                <w:color w:val="000000"/>
              </w:rPr>
              <w:t>(HART)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34B" w14:textId="144B37D6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54D73174" w14:textId="77777777" w:rsidTr="00E17090">
        <w:trPr>
          <w:trHeight w:val="340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66313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Serial #s (separated entries with commas)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B59" w14:textId="21849BE5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30212D3" w14:textId="77777777" w:rsidTr="00E170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D2D" w14:textId="5A146611" w:rsidR="00E17090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proofErr w:type="gramStart"/>
            <w:r>
              <w:rPr>
                <w:rFonts w:ascii="Calibri" w:hAnsi="Calibri" w:cs="Calibri"/>
                <w:color w:val="000000"/>
              </w:rPr>
              <w:t>Curb-side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 w:rsidR="00E37153">
              <w:rPr>
                <w:rFonts w:ascii="Calibri" w:hAnsi="Calibri" w:cs="Calibri"/>
                <w:color w:val="000000"/>
              </w:rPr>
              <w:t>Assistance?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F9C" w14:textId="540905A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0678A608" w14:textId="77777777" w:rsidTr="00E170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BEE" w14:textId="156B8D32" w:rsidR="000E2B61" w:rsidRPr="00E17090" w:rsidRDefault="00E1709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170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D26" w14:textId="767293B0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769FC2" w14:textId="77777777" w:rsidR="000057F0" w:rsidRDefault="000E2B61">
      <w:r>
        <w:br w:type="page"/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4847"/>
        <w:gridCol w:w="5048"/>
      </w:tblGrid>
      <w:tr w:rsidR="000057F0" w:rsidRPr="000057F0" w14:paraId="2AD65FA3" w14:textId="4DCB4531" w:rsidTr="00534061">
        <w:trPr>
          <w:trHeight w:val="66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DBA1A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IX.  MACHINE COUNTS SECTION (screen)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A2A3694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F0" w:rsidRPr="000057F0" w14:paraId="44F0EB47" w14:textId="107C9413" w:rsidTr="00534061">
        <w:trPr>
          <w:trHeight w:val="66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85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Poll Pads (Laptops)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B3F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44DCEDC3" w14:textId="173E3829" w:rsidTr="00534061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9D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1. Date and Time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02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8033E74" w14:textId="369402E6" w:rsidTr="00534061">
        <w:trPr>
          <w:trHeight w:val="34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ED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2. Voter Counts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164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03F2E85" w14:textId="1B1C803E" w:rsidTr="00534061">
        <w:trPr>
          <w:trHeight w:val="680"/>
        </w:trPr>
        <w:tc>
          <w:tcPr>
            <w:tcW w:w="4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DE5" w14:textId="6ABEDA5C" w:rsidR="000057F0" w:rsidRPr="002F2A90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>(Separate multiple entries with commas if necessary.</w:t>
            </w:r>
            <w:r w:rsidR="002F2A90"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81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53AE6E8" w14:textId="0B22A637" w:rsidTr="00392165">
        <w:trPr>
          <w:trHeight w:val="46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F6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>Ballot Scanner Counts (on screen)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21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</w:rPr>
            </w:pPr>
          </w:p>
        </w:tc>
      </w:tr>
      <w:tr w:rsidR="000057F0" w:rsidRPr="000057F0" w14:paraId="383B73DB" w14:textId="3D0DFCF9" w:rsidTr="00392165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682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3. Date/ Time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F8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92B0A6B" w14:textId="36F5E360" w:rsidTr="00392165">
        <w:trPr>
          <w:trHeight w:val="340"/>
        </w:trPr>
        <w:tc>
          <w:tcPr>
            <w:tcW w:w="4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F1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4.  Public/Ballot count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B1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BBB5EAC" w14:textId="0A50B407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9C6" w14:textId="309771B6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necessary.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12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E81458E" w14:textId="75C4AEDA" w:rsidTr="00392165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9B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5. Protected/Lifetime Count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8AB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504D5128" w14:textId="410EAB2F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D6A" w14:textId="3CF2216B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(Separate multiple entries with commas if necessary.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35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F6B" w:rsidRPr="000057F0" w14:paraId="678B7D9E" w14:textId="77777777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0D48" w14:textId="1344004B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Curbside (on screen)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79A" w14:textId="77777777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F6B" w:rsidRPr="000057F0" w14:paraId="101921E7" w14:textId="77777777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151" w14:textId="7C3D4B7C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6.Date/Time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FE4" w14:textId="77777777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F6B" w:rsidRPr="000057F0" w14:paraId="583F2284" w14:textId="77777777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7A55" w14:textId="5FED5B8A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 Public /Ballot Counts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6E4" w14:textId="77777777" w:rsidR="00F76F6B" w:rsidRPr="000057F0" w:rsidRDefault="00F76F6B" w:rsidP="00F76F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165" w:rsidRPr="000057F0" w14:paraId="51CAB9D8" w14:textId="77777777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F9D0B35" w14:textId="3A697E00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HART </w:t>
            </w: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>Ballot</w:t>
            </w:r>
            <w:r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 Printer</w:t>
            </w: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C3D4E1" w14:textId="77777777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DD59B90" w14:textId="6089B642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FE5A3" w14:textId="77777777" w:rsid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ALLOT PRINTERS: </w:t>
            </w:r>
            <w:r w:rsidR="000057F0" w:rsidRPr="000057F0">
              <w:rPr>
                <w:rFonts w:ascii="Calibri" w:eastAsia="Times New Roman" w:hAnsi="Calibri" w:cs="Calibri"/>
                <w:color w:val="FF0000"/>
              </w:rPr>
              <w:t xml:space="preserve">What </w:t>
            </w:r>
            <w:proofErr w:type="gramStart"/>
            <w:r w:rsidR="000057F0" w:rsidRPr="000057F0">
              <w:rPr>
                <w:rFonts w:ascii="Calibri" w:eastAsia="Times New Roman" w:hAnsi="Calibri" w:cs="Calibri"/>
                <w:color w:val="FF0000"/>
              </w:rPr>
              <w:t>are</w:t>
            </w:r>
            <w:proofErr w:type="gramEnd"/>
            <w:r w:rsidR="000057F0" w:rsidRPr="000057F0">
              <w:rPr>
                <w:rFonts w:ascii="Calibri" w:eastAsia="Times New Roman" w:hAnsi="Calibri" w:cs="Calibri"/>
                <w:color w:val="FF0000"/>
              </w:rPr>
              <w:t xml:space="preserve"> the 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="000057F0" w:rsidRPr="000057F0">
              <w:rPr>
                <w:rFonts w:ascii="Calibri" w:eastAsia="Times New Roman" w:hAnsi="Calibri" w:cs="Calibri"/>
                <w:color w:val="000000"/>
                <w:u w:val="single"/>
              </w:rPr>
              <w:t>ballot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 counts from the </w:t>
            </w:r>
            <w:r w:rsidR="000057F0" w:rsidRPr="000057F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ballot printers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 at the start of the day and/or during the day (HART ONLY)?</w:t>
            </w:r>
          </w:p>
          <w:p w14:paraId="412F4778" w14:textId="79CAE8BF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E21F7D7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7F19423" w14:textId="182DC23C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BDBC68" w14:textId="77777777" w:rsidR="000057F0" w:rsidRPr="00392165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 Please enter the count/time combination at the specific interval during the day.)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E81241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DD24356" w14:textId="2B51FA85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AFA7F2" w14:textId="77777777" w:rsid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BALLOT PRINTERS: </w:t>
            </w:r>
            <w:r w:rsidRPr="000057F0">
              <w:rPr>
                <w:rFonts w:ascii="Calibri" w:eastAsia="Times New Roman" w:hAnsi="Calibri" w:cs="Calibri"/>
                <w:color w:val="FF0000"/>
              </w:rPr>
              <w:t xml:space="preserve">What </w:t>
            </w:r>
            <w:proofErr w:type="gramStart"/>
            <w:r w:rsidRPr="000057F0">
              <w:rPr>
                <w:rFonts w:ascii="Calibri" w:eastAsia="Times New Roman" w:hAnsi="Calibri" w:cs="Calibri"/>
                <w:color w:val="FF0000"/>
              </w:rPr>
              <w:t>are</w:t>
            </w:r>
            <w:proofErr w:type="gramEnd"/>
            <w:r w:rsidRPr="000057F0">
              <w:rPr>
                <w:rFonts w:ascii="Calibri" w:eastAsia="Times New Roman" w:hAnsi="Calibri" w:cs="Calibri"/>
                <w:color w:val="FF0000"/>
              </w:rPr>
              <w:t xml:space="preserve"> the 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0057F0">
              <w:rPr>
                <w:rFonts w:ascii="Calibri" w:eastAsia="Times New Roman" w:hAnsi="Calibri" w:cs="Calibri"/>
                <w:color w:val="000000"/>
                <w:u w:val="single"/>
              </w:rPr>
              <w:t>lifetime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counts from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ballot printers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at the start of the day and/or during the day (HART ONLY)?</w:t>
            </w:r>
          </w:p>
          <w:p w14:paraId="59CCB896" w14:textId="03480335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3047F5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6570190B" w14:textId="5E95B080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E02D9" w14:textId="77777777" w:rsidR="000057F0" w:rsidRPr="00392165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 Please enter the count/time combination at the specific interval during the day.)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FA1096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AF85DA" w14:textId="2FDDA6C8" w:rsidR="000057F0" w:rsidRDefault="000057F0"/>
    <w:tbl>
      <w:tblPr>
        <w:tblW w:w="9895" w:type="dxa"/>
        <w:tblLook w:val="04A0" w:firstRow="1" w:lastRow="0" w:firstColumn="1" w:lastColumn="0" w:noHBand="0" w:noVBand="1"/>
      </w:tblPr>
      <w:tblGrid>
        <w:gridCol w:w="5215"/>
        <w:gridCol w:w="4680"/>
      </w:tblGrid>
      <w:tr w:rsidR="000057F0" w:rsidRPr="000057F0" w14:paraId="28C2F960" w14:textId="4FF36CCB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7DAF83" w14:textId="746FC02F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X.  Security and Transfer</w:t>
            </w:r>
            <w:proofErr w:type="gramStart"/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3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gramEnd"/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TEC 33.0605(a)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8A18B8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6B" w:rsidRPr="000057F0" w14:paraId="1C7F2EB5" w14:textId="77777777" w:rsidTr="00F76F6B">
        <w:trPr>
          <w:trHeight w:val="4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111" w14:textId="77777777" w:rsidR="00F76F6B" w:rsidRPr="000057F0" w:rsidRDefault="00F76F6B" w:rsidP="00827305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lastRenderedPageBreak/>
              <w:t>Ballot Scanner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276" w14:textId="77777777" w:rsidR="00F76F6B" w:rsidRPr="000057F0" w:rsidRDefault="00F76F6B" w:rsidP="00827305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7094F1D0" w14:textId="7BD99EA5" w:rsidTr="008B5F94">
        <w:trPr>
          <w:trHeight w:val="6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AC5" w14:textId="1B5216C5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Did all Ballot scanner(s) </w:t>
            </w:r>
            <w:r w:rsidR="00D03112" w:rsidRPr="000057F0">
              <w:rPr>
                <w:rFonts w:ascii="Calibri" w:eastAsia="Times New Roman" w:hAnsi="Calibri" w:cs="Calibri"/>
                <w:color w:val="000000"/>
              </w:rPr>
              <w:t>have a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security seal</w:t>
            </w:r>
            <w:r w:rsidR="002F2A90">
              <w:rPr>
                <w:rFonts w:ascii="Calibri" w:eastAsia="Times New Roman" w:hAnsi="Calibri" w:cs="Calibri"/>
                <w:color w:val="000000"/>
              </w:rPr>
              <w:t>s or locks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7FA" w14:textId="33AAEACD" w:rsidR="000057F0" w:rsidRPr="000057F0" w:rsidRDefault="002F2A90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0057F0" w:rsidRPr="000057F0" w14:paraId="2FFDA567" w14:textId="59ACB6BF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848" w14:textId="58E5C02C" w:rsidR="002F2A9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Document the Security Seals numbers of the ballot scanner(s)?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0E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20874B6" w14:textId="59EF5162" w:rsidTr="008B5F94">
        <w:trPr>
          <w:trHeight w:val="680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2B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necessary. Please use the same ordering as the list of Security Seal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BE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EB74A68" w14:textId="45F9F548" w:rsidTr="008B5F94">
        <w:trPr>
          <w:trHeight w:val="7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DBE" w14:textId="69B882C2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Did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Ballot Box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below the scanner(s) have Security Seals or lock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A9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7B0F6B5" w14:textId="3BF5329C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079" w14:textId="77777777" w:rsidR="00392165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8AE7450" w14:textId="7E7E934C" w:rsidR="002F2A9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Document the Security Seals numbers of the Ballot box below the scanner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1E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EF7ED5E" w14:textId="3EEF2BCA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8D6" w14:textId="2FF8D898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</w:t>
            </w:r>
            <w:r w:rsidR="00D03112"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using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48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51F4F9A0" w14:textId="706E930F" w:rsidTr="008B5F94">
        <w:trPr>
          <w:trHeight w:val="34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EC2" w14:textId="552592AD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thumb drive compartment(s)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security seals intact?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0C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69703027" w14:textId="4881F081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E1A" w14:textId="010A31AD" w:rsidR="009A638E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What were the number(s) on the Security Seals?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D6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27083306" w14:textId="2649EEF0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7AA" w14:textId="48A9432E" w:rsidR="000057F0" w:rsidRPr="009A638E" w:rsidRDefault="000057F0" w:rsidP="0000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(Separate multiple entries with commas if </w:t>
            </w:r>
            <w:r w:rsidR="00D03112"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necessary,</w:t>
            </w:r>
            <w:r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using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F7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75CAC94" w14:textId="30655B3A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24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Curbside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8A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6F5EF1B9" w14:textId="5AAD2F0F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D20" w14:textId="1C7E9EC4" w:rsidR="00392165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8B5F94">
              <w:rPr>
                <w:rFonts w:ascii="Calibri" w:eastAsia="Times New Roman" w:hAnsi="Calibri" w:cs="Calibri"/>
                <w:color w:val="000000"/>
              </w:rPr>
              <w:t>Did all curb side canner(s) have a security seal(</w:t>
            </w:r>
            <w:r w:rsidR="00F76F6B" w:rsidRPr="008B5F94">
              <w:rPr>
                <w:rFonts w:ascii="Calibri" w:eastAsia="Times New Roman" w:hAnsi="Calibri" w:cs="Calibri"/>
                <w:color w:val="000000"/>
              </w:rPr>
              <w:t xml:space="preserve">s) </w:t>
            </w:r>
            <w:proofErr w:type="gramStart"/>
            <w:r w:rsidR="00F76F6B" w:rsidRPr="008B5F94">
              <w:rPr>
                <w:rFonts w:ascii="Calibri" w:eastAsia="Times New Roman" w:hAnsi="Calibri" w:cs="Calibri"/>
                <w:color w:val="000000"/>
              </w:rPr>
              <w:t>intact</w:t>
            </w:r>
            <w:r w:rsidRPr="008B5F94">
              <w:rPr>
                <w:rFonts w:ascii="Calibri" w:eastAsia="Times New Roman" w:hAnsi="Calibri" w:cs="Calibri"/>
                <w:color w:val="000000"/>
              </w:rPr>
              <w:t xml:space="preserve"> ?</w:t>
            </w:r>
            <w:proofErr w:type="gramEnd"/>
          </w:p>
          <w:p w14:paraId="49557B10" w14:textId="1569B487" w:rsidR="00F76F6B" w:rsidRPr="000057F0" w:rsidRDefault="00F76F6B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46F7" w14:textId="225322CA" w:rsidR="000057F0" w:rsidRPr="000057F0" w:rsidRDefault="00F76F6B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8B5F94" w:rsidRPr="000057F0" w14:paraId="71A6E00A" w14:textId="77777777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D19AF" w14:textId="3DC3E590" w:rsidR="008B5F94" w:rsidRPr="008B5F94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8B5F94">
              <w:rPr>
                <w:rFonts w:ascii="Calibri" w:eastAsia="Times New Roman" w:hAnsi="Calibri" w:cs="Calibri"/>
                <w:color w:val="000000"/>
              </w:rPr>
              <w:t>Document Security Seal #'s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F4B41" w14:textId="77777777" w:rsidR="008B5F94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586F2E96" w14:textId="4FF63684" w:rsidTr="008B5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86C290A" w14:textId="0181BA95" w:rsidR="000057F0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HART SYSTEM</w:t>
            </w:r>
          </w:p>
        </w:tc>
        <w:tc>
          <w:tcPr>
            <w:tcW w:w="4680" w:type="dxa"/>
          </w:tcPr>
          <w:p w14:paraId="3396360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D433E10" w14:textId="24A4713B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5B150C" w14:textId="1AAEE852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18. Were all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Ballot printer(s)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(HART ONLY) security seals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398BC7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BB6A441" w14:textId="25835835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B090F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19. What were the Security Seals numbers of the ballot printer(s)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ADBB27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25205178" w14:textId="195A1E1B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C83EDC" w14:textId="2BD86875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(Separate multiple entries with commas if </w:t>
            </w:r>
            <w:proofErr w:type="gramStart"/>
            <w:r w:rsidRPr="000057F0">
              <w:rPr>
                <w:rFonts w:ascii="Calibri" w:eastAsia="Times New Roman" w:hAnsi="Calibri" w:cs="Calibri"/>
                <w:color w:val="000000"/>
              </w:rPr>
              <w:t>necessary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057F0">
              <w:rPr>
                <w:rFonts w:ascii="Calibri" w:eastAsia="Times New Roman" w:hAnsi="Calibri" w:cs="Calibri"/>
                <w:color w:val="000000"/>
              </w:rPr>
              <w:t>us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1419EF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766AD29" w14:textId="3D7D3E0E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E23060" w14:textId="5E32EE28" w:rsidR="000057F0" w:rsidRPr="000057F0" w:rsidRDefault="008B5F94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Document any Issues not included above here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C2796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498846F" w14:textId="10AB94C2" w:rsidR="000E2B61" w:rsidRDefault="000E2B61"/>
    <w:sectPr w:rsidR="000E2B61" w:rsidSect="004D244D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B2C2" w14:textId="77777777" w:rsidR="007350B4" w:rsidRDefault="007350B4" w:rsidP="00C808BA">
      <w:r>
        <w:separator/>
      </w:r>
    </w:p>
  </w:endnote>
  <w:endnote w:type="continuationSeparator" w:id="0">
    <w:p w14:paraId="091CE91A" w14:textId="77777777" w:rsidR="007350B4" w:rsidRDefault="007350B4" w:rsidP="00C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909956"/>
      <w:docPartObj>
        <w:docPartGallery w:val="Page Numbers (Bottom of Page)"/>
        <w:docPartUnique/>
      </w:docPartObj>
    </w:sdtPr>
    <w:sdtContent>
      <w:p w14:paraId="116D46E8" w14:textId="1D160EF1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84E42" w14:textId="77777777" w:rsidR="00C20EC9" w:rsidRDefault="00C20EC9" w:rsidP="00AA7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284357"/>
      <w:docPartObj>
        <w:docPartGallery w:val="Page Numbers (Bottom of Page)"/>
        <w:docPartUnique/>
      </w:docPartObj>
    </w:sdtPr>
    <w:sdtContent>
      <w:p w14:paraId="42F08810" w14:textId="0894F7BB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BA354" w14:textId="4153588E" w:rsidR="00C65C31" w:rsidRPr="00FE5C76" w:rsidRDefault="00FE5C76" w:rsidP="00AA7143">
    <w:pPr>
      <w:pStyle w:val="Footer"/>
      <w:tabs>
        <w:tab w:val="left" w:pos="5760"/>
      </w:tabs>
      <w:ind w:right="360"/>
      <w:rPr>
        <w:rFonts w:cs="Times New Roman (Body CS)"/>
        <w:sz w:val="20"/>
      </w:rPr>
    </w:pPr>
    <w:r w:rsidRPr="00FE5C76">
      <w:rPr>
        <w:rFonts w:cs="Times New Roman (Body CS)"/>
        <w:sz w:val="20"/>
      </w:rPr>
      <w:t xml:space="preserve">Updated </w:t>
    </w:r>
    <w:r w:rsidR="00EA04CB">
      <w:rPr>
        <w:rFonts w:cs="Times New Roman (Body CS)"/>
        <w:sz w:val="20"/>
      </w:rPr>
      <w:t>1</w:t>
    </w:r>
    <w:r w:rsidR="000F3BF9">
      <w:rPr>
        <w:rFonts w:cs="Times New Roman (Body CS)"/>
        <w:sz w:val="20"/>
      </w:rPr>
      <w:t>0</w:t>
    </w:r>
    <w:r w:rsidRPr="00FE5C76">
      <w:rPr>
        <w:rFonts w:cs="Times New Roman (Body CS)"/>
        <w:sz w:val="20"/>
      </w:rPr>
      <w:t>.</w:t>
    </w:r>
    <w:r w:rsidR="00F779B2">
      <w:rPr>
        <w:rFonts w:cs="Times New Roman (Body CS)"/>
        <w:sz w:val="20"/>
      </w:rPr>
      <w:t>1</w:t>
    </w:r>
    <w:r w:rsidR="002E6B55">
      <w:rPr>
        <w:rFonts w:cs="Times New Roman (Body CS)"/>
        <w:sz w:val="20"/>
      </w:rPr>
      <w:t>6</w:t>
    </w:r>
    <w:r w:rsidR="00F779B2">
      <w:rPr>
        <w:rFonts w:cs="Times New Roman (Body CS)"/>
        <w:sz w:val="20"/>
      </w:rPr>
      <w:t>.</w:t>
    </w:r>
    <w:r w:rsidRPr="00FE5C76">
      <w:rPr>
        <w:rFonts w:cs="Times New Roman (Body CS)"/>
        <w:sz w:val="20"/>
      </w:rPr>
      <w:t>22</w:t>
    </w:r>
    <w:r w:rsidR="00C65C31" w:rsidRPr="00FE5C76">
      <w:rPr>
        <w:rFonts w:cs="Times New Roman (Body CS)"/>
        <w:sz w:val="20"/>
      </w:rPr>
      <w:tab/>
    </w:r>
    <w:r w:rsidR="00C65C31" w:rsidRPr="00FE5C76">
      <w:rPr>
        <w:rFonts w:cs="Times New Roman (Body CS)"/>
        <w:sz w:val="20"/>
      </w:rPr>
      <w:tab/>
    </w:r>
    <w:r w:rsidR="00AA7143" w:rsidRPr="00FE5C76">
      <w:rPr>
        <w:rFonts w:cs="Times New Roman (Body CS)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C9C1" w14:textId="77777777" w:rsidR="007350B4" w:rsidRDefault="007350B4" w:rsidP="00C808BA">
      <w:r>
        <w:separator/>
      </w:r>
    </w:p>
  </w:footnote>
  <w:footnote w:type="continuationSeparator" w:id="0">
    <w:p w14:paraId="1E3D6E46" w14:textId="77777777" w:rsidR="007350B4" w:rsidRDefault="007350B4" w:rsidP="00C8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8B15" w14:textId="05AA1CA6" w:rsidR="00047488" w:rsidRPr="00A2307D" w:rsidRDefault="00047488" w:rsidP="00047488">
    <w:pPr>
      <w:pStyle w:val="Header"/>
      <w:rPr>
        <w:b/>
        <w:bCs/>
        <w:sz w:val="40"/>
        <w:szCs w:val="40"/>
      </w:rPr>
    </w:pPr>
    <w:r w:rsidRPr="00A2307D">
      <w:rPr>
        <w:rFonts w:ascii="MyriadPro" w:eastAsia="Times New Roman" w:hAnsi="MyriadPro" w:cs="Times New Roman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9965E" wp14:editId="5EDA8A02">
              <wp:simplePos x="0" y="0"/>
              <wp:positionH relativeFrom="column">
                <wp:posOffset>2823845</wp:posOffset>
              </wp:positionH>
              <wp:positionV relativeFrom="paragraph">
                <wp:posOffset>-202389</wp:posOffset>
              </wp:positionV>
              <wp:extent cx="3506767" cy="777875"/>
              <wp:effectExtent l="0" t="0" r="1143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6767" cy="77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C7492EA" w14:textId="12A1FC0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 xml:space="preserve">Date: 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      Start Time__________</w:t>
                          </w:r>
                        </w:p>
                        <w:p w14:paraId="0F34D6F4" w14:textId="2DB0604A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Location: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End </w:t>
                          </w:r>
                          <w:proofErr w:type="gramStart"/>
                          <w:r w:rsidR="005B006C">
                            <w:rPr>
                              <w:b/>
                              <w:bCs/>
                            </w:rPr>
                            <w:t>Time  _</w:t>
                          </w:r>
                          <w:proofErr w:type="gramEnd"/>
                          <w:r w:rsidR="005B006C">
                            <w:rPr>
                              <w:b/>
                              <w:bCs/>
                            </w:rPr>
                            <w:t>_________</w:t>
                          </w:r>
                        </w:p>
                        <w:p w14:paraId="79270E1A" w14:textId="7777777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Name of Poll watcher: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99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5pt;margin-top:-15.95pt;width:276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" fillcolor="white [3201]" strokeweight=".5pt">
              <v:textbox>
                <w:txbxContent>
                  <w:p w14:paraId="2C7492EA" w14:textId="12A1FC0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 xml:space="preserve">Date: 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      Start Time__________</w:t>
                    </w:r>
                  </w:p>
                  <w:p w14:paraId="0F34D6F4" w14:textId="2DB0604A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Location: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End </w:t>
                    </w:r>
                    <w:proofErr w:type="gramStart"/>
                    <w:r w:rsidR="005B006C">
                      <w:rPr>
                        <w:b/>
                        <w:bCs/>
                      </w:rPr>
                      <w:t>Time  _</w:t>
                    </w:r>
                    <w:proofErr w:type="gramEnd"/>
                    <w:r w:rsidR="005B006C">
                      <w:rPr>
                        <w:b/>
                        <w:bCs/>
                      </w:rPr>
                      <w:t>_________</w:t>
                    </w:r>
                  </w:p>
                  <w:p w14:paraId="79270E1A" w14:textId="7777777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Name of Poll watcher:</w:t>
                    </w:r>
                  </w:p>
                </w:txbxContent>
              </v:textbox>
            </v:shape>
          </w:pict>
        </mc:Fallback>
      </mc:AlternateContent>
    </w:r>
    <w:r w:rsidR="00A2307D" w:rsidRPr="00A2307D">
      <w:rPr>
        <w:b/>
        <w:bCs/>
        <w:sz w:val="40"/>
        <w:szCs w:val="40"/>
      </w:rPr>
      <w:t>Mid-Day Checklist</w:t>
    </w:r>
  </w:p>
  <w:p w14:paraId="67BAD906" w14:textId="1D8B1F44" w:rsidR="00C20EC9" w:rsidRPr="00852F01" w:rsidRDefault="00C20EC9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B7"/>
    <w:multiLevelType w:val="hybridMultilevel"/>
    <w:tmpl w:val="C63A16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628"/>
    <w:multiLevelType w:val="hybridMultilevel"/>
    <w:tmpl w:val="A51487CC"/>
    <w:lvl w:ilvl="0" w:tplc="7A30E1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700AA"/>
    <w:multiLevelType w:val="hybridMultilevel"/>
    <w:tmpl w:val="3FB8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D618E"/>
    <w:multiLevelType w:val="hybridMultilevel"/>
    <w:tmpl w:val="C39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3BD"/>
    <w:multiLevelType w:val="hybridMultilevel"/>
    <w:tmpl w:val="C63A16CE"/>
    <w:lvl w:ilvl="0" w:tplc="1F16EBAA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A21"/>
    <w:multiLevelType w:val="hybridMultilevel"/>
    <w:tmpl w:val="0A106DB8"/>
    <w:lvl w:ilvl="0" w:tplc="80C8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10047"/>
    <w:multiLevelType w:val="hybridMultilevel"/>
    <w:tmpl w:val="C45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6BA5"/>
    <w:multiLevelType w:val="hybridMultilevel"/>
    <w:tmpl w:val="11568D40"/>
    <w:lvl w:ilvl="0" w:tplc="8E2CB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A02333"/>
    <w:multiLevelType w:val="hybridMultilevel"/>
    <w:tmpl w:val="469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1BA"/>
    <w:multiLevelType w:val="hybridMultilevel"/>
    <w:tmpl w:val="3AB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3970">
    <w:abstractNumId w:val="9"/>
  </w:num>
  <w:num w:numId="2" w16cid:durableId="686253118">
    <w:abstractNumId w:val="4"/>
  </w:num>
  <w:num w:numId="3" w16cid:durableId="1131242691">
    <w:abstractNumId w:val="3"/>
  </w:num>
  <w:num w:numId="4" w16cid:durableId="60568204">
    <w:abstractNumId w:val="8"/>
  </w:num>
  <w:num w:numId="5" w16cid:durableId="1623613968">
    <w:abstractNumId w:val="5"/>
  </w:num>
  <w:num w:numId="6" w16cid:durableId="689258398">
    <w:abstractNumId w:val="0"/>
  </w:num>
  <w:num w:numId="7" w16cid:durableId="949043682">
    <w:abstractNumId w:val="2"/>
  </w:num>
  <w:num w:numId="8" w16cid:durableId="1592080072">
    <w:abstractNumId w:val="6"/>
  </w:num>
  <w:num w:numId="9" w16cid:durableId="493186680">
    <w:abstractNumId w:val="7"/>
  </w:num>
  <w:num w:numId="10" w16cid:durableId="9970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A"/>
    <w:rsid w:val="000057F0"/>
    <w:rsid w:val="000115E7"/>
    <w:rsid w:val="00047488"/>
    <w:rsid w:val="00076797"/>
    <w:rsid w:val="00076C75"/>
    <w:rsid w:val="000D0D69"/>
    <w:rsid w:val="000D5386"/>
    <w:rsid w:val="000E2B61"/>
    <w:rsid w:val="000F32E3"/>
    <w:rsid w:val="000F3BF9"/>
    <w:rsid w:val="000F7543"/>
    <w:rsid w:val="00124126"/>
    <w:rsid w:val="00142906"/>
    <w:rsid w:val="00155B31"/>
    <w:rsid w:val="001614E6"/>
    <w:rsid w:val="00165559"/>
    <w:rsid w:val="0016796C"/>
    <w:rsid w:val="001744D8"/>
    <w:rsid w:val="001858A2"/>
    <w:rsid w:val="0019255B"/>
    <w:rsid w:val="00192780"/>
    <w:rsid w:val="001B3A0C"/>
    <w:rsid w:val="00202CC8"/>
    <w:rsid w:val="00217C2A"/>
    <w:rsid w:val="00217EB9"/>
    <w:rsid w:val="00222E18"/>
    <w:rsid w:val="00227AC7"/>
    <w:rsid w:val="002351A9"/>
    <w:rsid w:val="00236E0B"/>
    <w:rsid w:val="00242AAF"/>
    <w:rsid w:val="002508CE"/>
    <w:rsid w:val="002676E2"/>
    <w:rsid w:val="00290842"/>
    <w:rsid w:val="002B5F38"/>
    <w:rsid w:val="002C0930"/>
    <w:rsid w:val="002C56F0"/>
    <w:rsid w:val="002C66A5"/>
    <w:rsid w:val="002E6B55"/>
    <w:rsid w:val="002F2A90"/>
    <w:rsid w:val="00314F1E"/>
    <w:rsid w:val="0032081D"/>
    <w:rsid w:val="0037244F"/>
    <w:rsid w:val="00392165"/>
    <w:rsid w:val="003966B3"/>
    <w:rsid w:val="003C4538"/>
    <w:rsid w:val="003C50B3"/>
    <w:rsid w:val="003C5998"/>
    <w:rsid w:val="00416A21"/>
    <w:rsid w:val="004254BA"/>
    <w:rsid w:val="0043005F"/>
    <w:rsid w:val="00433D91"/>
    <w:rsid w:val="0044194F"/>
    <w:rsid w:val="00494390"/>
    <w:rsid w:val="004943F4"/>
    <w:rsid w:val="004B29AF"/>
    <w:rsid w:val="004D244D"/>
    <w:rsid w:val="004E1A70"/>
    <w:rsid w:val="004F0DAB"/>
    <w:rsid w:val="00510458"/>
    <w:rsid w:val="00514367"/>
    <w:rsid w:val="00534061"/>
    <w:rsid w:val="00541EA5"/>
    <w:rsid w:val="00555829"/>
    <w:rsid w:val="00564DDD"/>
    <w:rsid w:val="00585E51"/>
    <w:rsid w:val="005B006C"/>
    <w:rsid w:val="005C6289"/>
    <w:rsid w:val="005E1719"/>
    <w:rsid w:val="00617818"/>
    <w:rsid w:val="006373C1"/>
    <w:rsid w:val="00650B59"/>
    <w:rsid w:val="00661BC4"/>
    <w:rsid w:val="00681A55"/>
    <w:rsid w:val="00687638"/>
    <w:rsid w:val="00687807"/>
    <w:rsid w:val="00695AA8"/>
    <w:rsid w:val="00696DDD"/>
    <w:rsid w:val="00697DCE"/>
    <w:rsid w:val="006C6CF8"/>
    <w:rsid w:val="006F7ED8"/>
    <w:rsid w:val="00716ACD"/>
    <w:rsid w:val="0072065F"/>
    <w:rsid w:val="00726548"/>
    <w:rsid w:val="007342F3"/>
    <w:rsid w:val="007350B4"/>
    <w:rsid w:val="00735CB7"/>
    <w:rsid w:val="00744247"/>
    <w:rsid w:val="00744F7D"/>
    <w:rsid w:val="00763A79"/>
    <w:rsid w:val="00767B22"/>
    <w:rsid w:val="00770115"/>
    <w:rsid w:val="00786018"/>
    <w:rsid w:val="00787569"/>
    <w:rsid w:val="00793A96"/>
    <w:rsid w:val="007A4D03"/>
    <w:rsid w:val="007D7874"/>
    <w:rsid w:val="007E1388"/>
    <w:rsid w:val="007E62C3"/>
    <w:rsid w:val="007E665B"/>
    <w:rsid w:val="0080078C"/>
    <w:rsid w:val="00801BF7"/>
    <w:rsid w:val="00803944"/>
    <w:rsid w:val="00820709"/>
    <w:rsid w:val="00823618"/>
    <w:rsid w:val="008312FC"/>
    <w:rsid w:val="00850E36"/>
    <w:rsid w:val="00852F01"/>
    <w:rsid w:val="00857C8A"/>
    <w:rsid w:val="00862BE7"/>
    <w:rsid w:val="00874D2E"/>
    <w:rsid w:val="008A26CE"/>
    <w:rsid w:val="008A371A"/>
    <w:rsid w:val="008A7208"/>
    <w:rsid w:val="008B5F94"/>
    <w:rsid w:val="008C195C"/>
    <w:rsid w:val="008C6C7E"/>
    <w:rsid w:val="008D38DF"/>
    <w:rsid w:val="008E7A28"/>
    <w:rsid w:val="0093676D"/>
    <w:rsid w:val="00944051"/>
    <w:rsid w:val="00952A70"/>
    <w:rsid w:val="00960FA1"/>
    <w:rsid w:val="00977463"/>
    <w:rsid w:val="00980014"/>
    <w:rsid w:val="009816D1"/>
    <w:rsid w:val="00995FB1"/>
    <w:rsid w:val="009A2DD5"/>
    <w:rsid w:val="009A47C1"/>
    <w:rsid w:val="009A638E"/>
    <w:rsid w:val="009F0A8A"/>
    <w:rsid w:val="009F6BCA"/>
    <w:rsid w:val="00A1218C"/>
    <w:rsid w:val="00A20701"/>
    <w:rsid w:val="00A2307D"/>
    <w:rsid w:val="00A6091E"/>
    <w:rsid w:val="00A701B0"/>
    <w:rsid w:val="00A71185"/>
    <w:rsid w:val="00A82C07"/>
    <w:rsid w:val="00A94DA6"/>
    <w:rsid w:val="00AA7143"/>
    <w:rsid w:val="00AB3F21"/>
    <w:rsid w:val="00AD0580"/>
    <w:rsid w:val="00AE5BFF"/>
    <w:rsid w:val="00AF1291"/>
    <w:rsid w:val="00AF75F2"/>
    <w:rsid w:val="00B03253"/>
    <w:rsid w:val="00B05D2C"/>
    <w:rsid w:val="00B162D9"/>
    <w:rsid w:val="00B31A39"/>
    <w:rsid w:val="00B33BD5"/>
    <w:rsid w:val="00B55F3B"/>
    <w:rsid w:val="00B66A96"/>
    <w:rsid w:val="00B719A8"/>
    <w:rsid w:val="00B81B50"/>
    <w:rsid w:val="00BB35F9"/>
    <w:rsid w:val="00BE152F"/>
    <w:rsid w:val="00C20EC9"/>
    <w:rsid w:val="00C2750A"/>
    <w:rsid w:val="00C5482D"/>
    <w:rsid w:val="00C55B93"/>
    <w:rsid w:val="00C55C24"/>
    <w:rsid w:val="00C65C31"/>
    <w:rsid w:val="00C8060E"/>
    <w:rsid w:val="00C808BA"/>
    <w:rsid w:val="00C95EDA"/>
    <w:rsid w:val="00CA0DAC"/>
    <w:rsid w:val="00CA368D"/>
    <w:rsid w:val="00CC7CDC"/>
    <w:rsid w:val="00CD2CE7"/>
    <w:rsid w:val="00CE3FF4"/>
    <w:rsid w:val="00D03112"/>
    <w:rsid w:val="00D40759"/>
    <w:rsid w:val="00D52569"/>
    <w:rsid w:val="00D7135F"/>
    <w:rsid w:val="00D8329D"/>
    <w:rsid w:val="00DB7C82"/>
    <w:rsid w:val="00DC2172"/>
    <w:rsid w:val="00DC48B8"/>
    <w:rsid w:val="00DE70FC"/>
    <w:rsid w:val="00DF050C"/>
    <w:rsid w:val="00E02937"/>
    <w:rsid w:val="00E0305C"/>
    <w:rsid w:val="00E17090"/>
    <w:rsid w:val="00E327CF"/>
    <w:rsid w:val="00E37153"/>
    <w:rsid w:val="00E41BBC"/>
    <w:rsid w:val="00E75625"/>
    <w:rsid w:val="00E764A4"/>
    <w:rsid w:val="00E808A0"/>
    <w:rsid w:val="00EA04CB"/>
    <w:rsid w:val="00EB6086"/>
    <w:rsid w:val="00ED0B24"/>
    <w:rsid w:val="00EF2EBD"/>
    <w:rsid w:val="00F14D6F"/>
    <w:rsid w:val="00F373B4"/>
    <w:rsid w:val="00F639BD"/>
    <w:rsid w:val="00F71357"/>
    <w:rsid w:val="00F75EF2"/>
    <w:rsid w:val="00F76F6B"/>
    <w:rsid w:val="00F779B2"/>
    <w:rsid w:val="00F8527D"/>
    <w:rsid w:val="00F93A81"/>
    <w:rsid w:val="00FA5F66"/>
    <w:rsid w:val="00FB19B4"/>
    <w:rsid w:val="00FC08F0"/>
    <w:rsid w:val="00FE5C76"/>
    <w:rsid w:val="00FE7DD7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0473"/>
  <w15:chartTrackingRefBased/>
  <w15:docId w15:val="{F052D559-0C74-6642-BFED-4BA242E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BA"/>
  </w:style>
  <w:style w:type="paragraph" w:styleId="Footer">
    <w:name w:val="footer"/>
    <w:basedOn w:val="Normal"/>
    <w:link w:val="Foot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BA"/>
  </w:style>
  <w:style w:type="character" w:styleId="PageNumber">
    <w:name w:val="page number"/>
    <w:basedOn w:val="DefaultParagraphFont"/>
    <w:uiPriority w:val="99"/>
    <w:semiHidden/>
    <w:unhideWhenUsed/>
    <w:rsid w:val="00A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Zarb-Cousin</dc:creator>
  <cp:keywords/>
  <dc:description/>
  <cp:lastModifiedBy>Amy Scott Grant</cp:lastModifiedBy>
  <cp:revision>2</cp:revision>
  <dcterms:created xsi:type="dcterms:W3CDTF">2023-02-28T21:55:00Z</dcterms:created>
  <dcterms:modified xsi:type="dcterms:W3CDTF">2023-02-28T21:55:00Z</dcterms:modified>
</cp:coreProperties>
</file>